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-219075</wp:posOffset>
            </wp:positionH>
            <wp:positionV relativeFrom="paragraph">
              <wp:posOffset>13335</wp:posOffset>
            </wp:positionV>
            <wp:extent cx="5705475" cy="7915275"/>
            <wp:effectExtent l="19050" t="0" r="9525" b="0"/>
            <wp:wrapNone/>
            <wp:docPr id="1" name="图片 1" descr="E:\章建红\爱诺\荣誉\市级\二化融合\市二化融合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章建红\爱诺\荣誉\市级\二化融合\市二化融合-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-316890</wp:posOffset>
            </wp:positionH>
            <wp:positionV relativeFrom="paragraph">
              <wp:posOffset>154304</wp:posOffset>
            </wp:positionV>
            <wp:extent cx="5955690" cy="7934325"/>
            <wp:effectExtent l="19050" t="0" r="6960" b="0"/>
            <wp:wrapNone/>
            <wp:docPr id="2" name="图片 2" descr="E:\章建红\爱诺\荣誉\市级\二化融合\市二化融合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章建红\爱诺\荣誉\市级\二化融合\市二化融合-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690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0265" w:rsidRDefault="00EA0265">
      <w:pPr>
        <w:rPr>
          <w:rFonts w:hint="eastAsia"/>
        </w:rPr>
      </w:pPr>
    </w:p>
    <w:p w:rsidR="00EA0265" w:rsidRDefault="00EA0265">
      <w:pPr>
        <w:rPr>
          <w:rFonts w:hint="eastAsia"/>
        </w:rPr>
      </w:pPr>
    </w:p>
    <w:p w:rsidR="002C4CDA" w:rsidRDefault="00E735C7">
      <w:pPr>
        <w:rPr>
          <w:rFonts w:hint="eastAsia"/>
        </w:rPr>
      </w:pPr>
    </w:p>
    <w:sectPr w:rsidR="002C4CDA" w:rsidSect="002E22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35C7" w:rsidRDefault="00E735C7" w:rsidP="00EA0265">
      <w:r>
        <w:separator/>
      </w:r>
    </w:p>
  </w:endnote>
  <w:endnote w:type="continuationSeparator" w:id="0">
    <w:p w:rsidR="00E735C7" w:rsidRDefault="00E735C7" w:rsidP="00EA0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35C7" w:rsidRDefault="00E735C7" w:rsidP="00EA0265">
      <w:r>
        <w:separator/>
      </w:r>
    </w:p>
  </w:footnote>
  <w:footnote w:type="continuationSeparator" w:id="0">
    <w:p w:rsidR="00E735C7" w:rsidRDefault="00E735C7" w:rsidP="00EA02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0265"/>
    <w:rsid w:val="002B16D2"/>
    <w:rsid w:val="002E2266"/>
    <w:rsid w:val="00C76672"/>
    <w:rsid w:val="00E735C7"/>
    <w:rsid w:val="00EA0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2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0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02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0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026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A02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A02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</Words>
  <Characters>44</Characters>
  <Application>Microsoft Office Word</Application>
  <DocSecurity>0</DocSecurity>
  <Lines>1</Lines>
  <Paragraphs>1</Paragraphs>
  <ScaleCrop>false</ScaleCrop>
  <Company>Sky123.Org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2019-08-01T00:20:00Z</dcterms:created>
  <dcterms:modified xsi:type="dcterms:W3CDTF">2019-08-01T00:23:00Z</dcterms:modified>
</cp:coreProperties>
</file>